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900" w:rsidRDefault="00FE1902" w:rsidP="00C9575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Таблица </w:t>
      </w:r>
      <w:r w:rsidR="00C9575D">
        <w:rPr>
          <w:rFonts w:ascii="Times New Roman" w:hAnsi="Times New Roman" w:cs="Times New Roman"/>
          <w:sz w:val="28"/>
          <w:szCs w:val="28"/>
          <w:lang w:val="kk-KZ"/>
        </w:rPr>
        <w:t xml:space="preserve">сотрудников КГУ </w:t>
      </w:r>
      <w:r w:rsidR="00C9575D" w:rsidRPr="00C9575D">
        <w:rPr>
          <w:rFonts w:ascii="Times New Roman" w:hAnsi="Times New Roman" w:cs="Times New Roman"/>
          <w:sz w:val="28"/>
          <w:szCs w:val="28"/>
          <w:lang w:val="kk-KZ"/>
        </w:rPr>
        <w:t>«Вечерняя школа города Атбасар отдела образования по Атбасарскому району управления о</w:t>
      </w:r>
      <w:r w:rsidR="00C9575D">
        <w:rPr>
          <w:rFonts w:ascii="Times New Roman" w:hAnsi="Times New Roman" w:cs="Times New Roman"/>
          <w:sz w:val="28"/>
          <w:szCs w:val="28"/>
          <w:lang w:val="kk-KZ"/>
        </w:rPr>
        <w:t>бразования Акмолинской области»</w:t>
      </w:r>
    </w:p>
    <w:tbl>
      <w:tblPr>
        <w:tblStyle w:val="a3"/>
        <w:tblW w:w="160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22"/>
        <w:gridCol w:w="2326"/>
        <w:gridCol w:w="2694"/>
        <w:gridCol w:w="1842"/>
        <w:gridCol w:w="1843"/>
        <w:gridCol w:w="1559"/>
        <w:gridCol w:w="2835"/>
        <w:gridCol w:w="2372"/>
      </w:tblGrid>
      <w:tr w:rsidR="00FE1902" w:rsidTr="00B7427F">
        <w:tc>
          <w:tcPr>
            <w:tcW w:w="622" w:type="dxa"/>
          </w:tcPr>
          <w:p w:rsidR="00FE1902" w:rsidRPr="00C9575D" w:rsidRDefault="00FE1902" w:rsidP="00FE190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957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326" w:type="dxa"/>
          </w:tcPr>
          <w:p w:rsidR="00A37DAD" w:rsidRPr="00C9575D" w:rsidRDefault="00FE1902" w:rsidP="00FE190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957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ФИО педагога/</w:t>
            </w:r>
          </w:p>
          <w:p w:rsidR="00FE1902" w:rsidRPr="00C9575D" w:rsidRDefault="00FE1902" w:rsidP="00FE190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957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тех.персонала</w:t>
            </w:r>
          </w:p>
        </w:tc>
        <w:tc>
          <w:tcPr>
            <w:tcW w:w="2694" w:type="dxa"/>
          </w:tcPr>
          <w:p w:rsidR="00FE1902" w:rsidRPr="00C9575D" w:rsidRDefault="00FE1902" w:rsidP="00FE190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957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организации, должность</w:t>
            </w:r>
          </w:p>
          <w:p w:rsidR="00F800E8" w:rsidRPr="00C9575D" w:rsidRDefault="00F800E8" w:rsidP="00FE190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bookmarkStart w:id="0" w:name="_GoBack"/>
            <w:bookmarkEnd w:id="0"/>
          </w:p>
        </w:tc>
        <w:tc>
          <w:tcPr>
            <w:tcW w:w="1842" w:type="dxa"/>
          </w:tcPr>
          <w:p w:rsidR="00FE1902" w:rsidRPr="00C9575D" w:rsidRDefault="00FE1902" w:rsidP="00FE190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957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Фото3*4</w:t>
            </w:r>
          </w:p>
        </w:tc>
        <w:tc>
          <w:tcPr>
            <w:tcW w:w="1843" w:type="dxa"/>
          </w:tcPr>
          <w:p w:rsidR="00FE1902" w:rsidRPr="00C9575D" w:rsidRDefault="00FE1902" w:rsidP="00FE190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957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Нагрузка и расписание</w:t>
            </w:r>
          </w:p>
        </w:tc>
        <w:tc>
          <w:tcPr>
            <w:tcW w:w="1559" w:type="dxa"/>
          </w:tcPr>
          <w:p w:rsidR="00FE1902" w:rsidRPr="00C9575D" w:rsidRDefault="00FE1902" w:rsidP="00FE190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957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приказа и дата назначения</w:t>
            </w:r>
          </w:p>
        </w:tc>
        <w:tc>
          <w:tcPr>
            <w:tcW w:w="2835" w:type="dxa"/>
          </w:tcPr>
          <w:p w:rsidR="00FE1902" w:rsidRPr="00C9575D" w:rsidRDefault="002010D6" w:rsidP="00FE190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957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Какую категорию имеет, приказ № дата присвоения, наличие сертификатов</w:t>
            </w:r>
          </w:p>
        </w:tc>
        <w:tc>
          <w:tcPr>
            <w:tcW w:w="2372" w:type="dxa"/>
          </w:tcPr>
          <w:p w:rsidR="00FE1902" w:rsidRPr="00C9575D" w:rsidRDefault="002010D6" w:rsidP="00FE190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957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Сведения о перевдижении по образовательным учреждениям (приказ об увольнении №, дата, куда был трудоустроен)</w:t>
            </w:r>
          </w:p>
        </w:tc>
      </w:tr>
      <w:tr w:rsidR="00480705" w:rsidRPr="00480705" w:rsidTr="00B7427F">
        <w:trPr>
          <w:trHeight w:val="2045"/>
        </w:trPr>
        <w:tc>
          <w:tcPr>
            <w:tcW w:w="622" w:type="dxa"/>
          </w:tcPr>
          <w:p w:rsidR="00480705" w:rsidRDefault="00480705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26" w:type="dxa"/>
          </w:tcPr>
          <w:p w:rsidR="00480705" w:rsidRPr="007B35E2" w:rsidRDefault="00480705" w:rsidP="004807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Дюсембаев Ерлан Мухамедьянович </w:t>
            </w:r>
          </w:p>
        </w:tc>
        <w:tc>
          <w:tcPr>
            <w:tcW w:w="2694" w:type="dxa"/>
          </w:tcPr>
          <w:p w:rsidR="00480705" w:rsidRPr="007B35E2" w:rsidRDefault="004807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"Вечерняя школа города Атбасар отдела образования по Атбасарскому району управления образования Акмолинской области", Директор</w:t>
            </w:r>
            <w:r w:rsidR="00247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24793F">
              <w:t xml:space="preserve"> </w:t>
            </w:r>
            <w:r w:rsidR="0024793F" w:rsidRPr="00247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русского языка и литературы</w:t>
            </w:r>
          </w:p>
        </w:tc>
        <w:tc>
          <w:tcPr>
            <w:tcW w:w="1842" w:type="dxa"/>
          </w:tcPr>
          <w:p w:rsidR="00480705" w:rsidRDefault="00DD225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CDCE81" wp14:editId="3677E7B5">
                  <wp:extent cx="991961" cy="1285875"/>
                  <wp:effectExtent l="0" t="0" r="0" b="0"/>
                  <wp:docPr id="1" name="Рисунок 1" descr="C:\Users\User\Downloads\IMG202309061128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202309061128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342" cy="1283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480705" w:rsidRDefault="007B603A" w:rsidP="00B742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часов</w:t>
            </w:r>
            <w:r w:rsidR="009D3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 пн-пт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480705" w:rsidRDefault="00EC2ABD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№02-08/150-6 от 25.08.2022 года </w:t>
            </w:r>
          </w:p>
        </w:tc>
        <w:tc>
          <w:tcPr>
            <w:tcW w:w="2835" w:type="dxa"/>
          </w:tcPr>
          <w:p w:rsidR="00480705" w:rsidRPr="003A0528" w:rsidRDefault="003A0528" w:rsidP="00FE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5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3A0528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категория, 2021год. "Менеджмент в образовании" 10.02.2021 г., "</w:t>
            </w:r>
            <w:r w:rsidR="00353A67" w:rsidRPr="003A0528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3A0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3A67" w:rsidRPr="003A0528">
              <w:rPr>
                <w:rFonts w:ascii="Times New Roman" w:hAnsi="Times New Roman" w:cs="Times New Roman"/>
                <w:sz w:val="28"/>
                <w:szCs w:val="28"/>
              </w:rPr>
              <w:t>профессиональных</w:t>
            </w:r>
            <w:r w:rsidRPr="003A0528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компетенции учителя русского языка и литературы" 05.2022 г.</w:t>
            </w:r>
          </w:p>
        </w:tc>
        <w:tc>
          <w:tcPr>
            <w:tcW w:w="2372" w:type="dxa"/>
          </w:tcPr>
          <w:p w:rsidR="00480705" w:rsidRDefault="00480705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80705" w:rsidRPr="00480705" w:rsidTr="00B7427F">
        <w:trPr>
          <w:trHeight w:val="825"/>
        </w:trPr>
        <w:tc>
          <w:tcPr>
            <w:tcW w:w="622" w:type="dxa"/>
          </w:tcPr>
          <w:p w:rsidR="00480705" w:rsidRDefault="00480705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2326" w:type="dxa"/>
          </w:tcPr>
          <w:p w:rsidR="00480705" w:rsidRPr="007B35E2" w:rsidRDefault="00A37D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Хамза Зоя</w:t>
            </w:r>
            <w:r w:rsidR="000A74E7" w:rsidRPr="007B3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Хурметхановна</w:t>
            </w:r>
          </w:p>
        </w:tc>
        <w:tc>
          <w:tcPr>
            <w:tcW w:w="2694" w:type="dxa"/>
          </w:tcPr>
          <w:p w:rsidR="00480705" w:rsidRPr="007B35E2" w:rsidRDefault="00480705" w:rsidP="00437C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"Вечерняя школа города Атбасар отдела образования по Атбасарскому району управления образования Акмолинской области"</w:t>
            </w:r>
            <w:r w:rsidR="00437C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Завуч по УВР</w:t>
            </w:r>
            <w:r w:rsidR="00247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учитель английского языка</w:t>
            </w:r>
            <w:r w:rsidR="00437C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1842" w:type="dxa"/>
          </w:tcPr>
          <w:p w:rsidR="00480705" w:rsidRDefault="00DD225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16EF95" wp14:editId="47F20ED4">
                  <wp:extent cx="1025813" cy="1362075"/>
                  <wp:effectExtent l="0" t="0" r="3175" b="0"/>
                  <wp:docPr id="2" name="Рисунок 2" descr="C:\Users\User\Downloads\IMG_20230906_0841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_20230906_0841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813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480705" w:rsidRDefault="009D3422" w:rsidP="009011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12 часов </w:t>
            </w:r>
          </w:p>
        </w:tc>
        <w:tc>
          <w:tcPr>
            <w:tcW w:w="1559" w:type="dxa"/>
          </w:tcPr>
          <w:p w:rsidR="00480705" w:rsidRDefault="00AB4286" w:rsidP="00AB42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№10  от 01.09.2023 года</w:t>
            </w:r>
          </w:p>
        </w:tc>
        <w:tc>
          <w:tcPr>
            <w:tcW w:w="2835" w:type="dxa"/>
          </w:tcPr>
          <w:p w:rsidR="00F11FE7" w:rsidRPr="00F11FE7" w:rsidRDefault="00347591" w:rsidP="00F11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11FE7" w:rsidRPr="00F11FE7">
              <w:rPr>
                <w:rFonts w:ascii="Times New Roman" w:hAnsi="Times New Roman" w:cs="Times New Roman"/>
                <w:sz w:val="28"/>
                <w:szCs w:val="28"/>
              </w:rPr>
              <w:t>Развитие профессиональных компетенций учителей английского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11FE7" w:rsidRPr="00F11FE7">
              <w:rPr>
                <w:rFonts w:ascii="Times New Roman" w:hAnsi="Times New Roman" w:cs="Times New Roman"/>
                <w:sz w:val="28"/>
                <w:szCs w:val="28"/>
              </w:rPr>
              <w:t>, 2022.</w:t>
            </w:r>
          </w:p>
          <w:p w:rsidR="00480705" w:rsidRPr="00F11FE7" w:rsidRDefault="00480705" w:rsidP="00FE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</w:tcPr>
          <w:p w:rsidR="00480705" w:rsidRDefault="00480705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4267A" w:rsidRPr="00480705" w:rsidTr="00B7427F">
        <w:trPr>
          <w:trHeight w:val="1704"/>
        </w:trPr>
        <w:tc>
          <w:tcPr>
            <w:tcW w:w="622" w:type="dxa"/>
          </w:tcPr>
          <w:p w:rsidR="0074267A" w:rsidRDefault="0074267A" w:rsidP="001E6D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326" w:type="dxa"/>
          </w:tcPr>
          <w:p w:rsidR="0074267A" w:rsidRPr="0074267A" w:rsidRDefault="007426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2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Исасеитова Айнаш Толеубековна</w:t>
            </w:r>
          </w:p>
        </w:tc>
        <w:tc>
          <w:tcPr>
            <w:tcW w:w="2694" w:type="dxa"/>
          </w:tcPr>
          <w:p w:rsidR="0074267A" w:rsidRPr="0074267A" w:rsidRDefault="007426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"Вечерняя школа города Атбасар отдела образования по Атбасарскому району управления образования Акмолинской области", учитель химии</w:t>
            </w:r>
          </w:p>
        </w:tc>
        <w:tc>
          <w:tcPr>
            <w:tcW w:w="1842" w:type="dxa"/>
          </w:tcPr>
          <w:p w:rsidR="0074267A" w:rsidRPr="0074267A" w:rsidRDefault="0074267A" w:rsidP="001E6D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267A">
              <w:rPr>
                <w:noProof/>
                <w:lang w:eastAsia="ru-RU"/>
              </w:rPr>
              <w:drawing>
                <wp:inline distT="0" distB="0" distL="0" distR="0" wp14:anchorId="452C6AB1" wp14:editId="5405E2E3">
                  <wp:extent cx="1200150" cy="1053904"/>
                  <wp:effectExtent l="0" t="2858" r="0" b="0"/>
                  <wp:docPr id="14" name="Рисунок 14" descr="C:\Users\User\Downloads\IMG_20230906_1149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_20230906_1149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200189" cy="1053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74267A" w:rsidRPr="0074267A" w:rsidRDefault="0074267A" w:rsidP="001E6D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2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часов</w:t>
            </w:r>
          </w:p>
        </w:tc>
        <w:tc>
          <w:tcPr>
            <w:tcW w:w="1559" w:type="dxa"/>
          </w:tcPr>
          <w:p w:rsidR="0074267A" w:rsidRPr="0074267A" w:rsidRDefault="0074267A" w:rsidP="001E6D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2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№10  от 01.09.2023 года</w:t>
            </w:r>
          </w:p>
        </w:tc>
        <w:tc>
          <w:tcPr>
            <w:tcW w:w="2835" w:type="dxa"/>
          </w:tcPr>
          <w:p w:rsidR="0074267A" w:rsidRDefault="0074267A">
            <w:pPr>
              <w:rPr>
                <w:color w:val="000000"/>
                <w:sz w:val="24"/>
                <w:szCs w:val="24"/>
              </w:rPr>
            </w:pPr>
            <w:r w:rsidRPr="00742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Подтверждение , высшая , 2018год </w:t>
            </w:r>
            <w:r w:rsidRPr="00742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Приказ УО № 39 от 30.03.2018 года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2372" w:type="dxa"/>
          </w:tcPr>
          <w:p w:rsidR="0074267A" w:rsidRPr="005D186E" w:rsidRDefault="0074267A" w:rsidP="001E6D3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74267A" w:rsidRPr="00480705" w:rsidTr="00B7427F">
        <w:trPr>
          <w:trHeight w:val="1317"/>
        </w:trPr>
        <w:tc>
          <w:tcPr>
            <w:tcW w:w="622" w:type="dxa"/>
          </w:tcPr>
          <w:p w:rsidR="0074267A" w:rsidRDefault="0074267A" w:rsidP="001E6D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326" w:type="dxa"/>
          </w:tcPr>
          <w:p w:rsidR="0074267A" w:rsidRPr="007B35E2" w:rsidRDefault="00CB31D4" w:rsidP="004807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</w:t>
            </w:r>
            <w:r w:rsidR="0074267A" w:rsidRPr="007B3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румбаева Олеся Николаевна </w:t>
            </w:r>
          </w:p>
        </w:tc>
        <w:tc>
          <w:tcPr>
            <w:tcW w:w="2694" w:type="dxa"/>
          </w:tcPr>
          <w:p w:rsidR="0074267A" w:rsidRPr="007B35E2" w:rsidRDefault="007426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"Вечерняя школа города Атбасар отдела образования по Атбасарскому району управления образования Акмолинской области"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437C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истории</w:t>
            </w:r>
          </w:p>
        </w:tc>
        <w:tc>
          <w:tcPr>
            <w:tcW w:w="1842" w:type="dxa"/>
          </w:tcPr>
          <w:p w:rsidR="0074267A" w:rsidRDefault="0074267A" w:rsidP="001E6D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7D894D" wp14:editId="4808F4F6">
                  <wp:extent cx="904875" cy="1227288"/>
                  <wp:effectExtent l="0" t="0" r="0" b="0"/>
                  <wp:docPr id="4" name="Рисунок 4" descr="C:\Users\User\Downloads\IMG_20230906_1149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_20230906_1149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38" cy="1228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74267A" w:rsidRDefault="0074267A" w:rsidP="001E6D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60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часов</w:t>
            </w:r>
          </w:p>
        </w:tc>
        <w:tc>
          <w:tcPr>
            <w:tcW w:w="1559" w:type="dxa"/>
          </w:tcPr>
          <w:p w:rsidR="0074267A" w:rsidRDefault="0074267A" w:rsidP="001E6D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№10  от 01.09.2023 года</w:t>
            </w:r>
          </w:p>
        </w:tc>
        <w:tc>
          <w:tcPr>
            <w:tcW w:w="2835" w:type="dxa"/>
          </w:tcPr>
          <w:p w:rsidR="0074267A" w:rsidRPr="0074267A" w:rsidRDefault="0074267A" w:rsidP="001E6D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«Развитие предметных компетенции учителей историй  Өрлеу»</w:t>
            </w:r>
            <w:r w:rsidRPr="00742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2022. </w:t>
            </w:r>
          </w:p>
        </w:tc>
        <w:tc>
          <w:tcPr>
            <w:tcW w:w="2372" w:type="dxa"/>
          </w:tcPr>
          <w:p w:rsidR="0074267A" w:rsidRDefault="0074267A" w:rsidP="001E6D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4267A" w:rsidRPr="00480705" w:rsidTr="00B7427F">
        <w:trPr>
          <w:trHeight w:val="562"/>
        </w:trPr>
        <w:tc>
          <w:tcPr>
            <w:tcW w:w="622" w:type="dxa"/>
          </w:tcPr>
          <w:p w:rsidR="0074267A" w:rsidRDefault="0074267A" w:rsidP="001E6D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326" w:type="dxa"/>
          </w:tcPr>
          <w:p w:rsidR="0074267A" w:rsidRPr="0074267A" w:rsidRDefault="007426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2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Абдрахманова Гульбану Турлыбековна</w:t>
            </w:r>
          </w:p>
        </w:tc>
        <w:tc>
          <w:tcPr>
            <w:tcW w:w="2694" w:type="dxa"/>
          </w:tcPr>
          <w:p w:rsidR="0074267A" w:rsidRPr="0074267A" w:rsidRDefault="007426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КГУ "Вечерняя школа города Атбасар отдела образования по Атбасарскому району управления образования Акмолинской области",учитель </w:t>
            </w:r>
            <w:r w:rsidRPr="00742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русского языка и литературы</w:t>
            </w:r>
          </w:p>
        </w:tc>
        <w:tc>
          <w:tcPr>
            <w:tcW w:w="1842" w:type="dxa"/>
          </w:tcPr>
          <w:p w:rsidR="0074267A" w:rsidRPr="0074267A" w:rsidRDefault="0074267A" w:rsidP="001E6D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267A">
              <w:rPr>
                <w:noProof/>
                <w:lang w:eastAsia="ru-RU"/>
              </w:rPr>
              <w:lastRenderedPageBreak/>
              <w:drawing>
                <wp:inline distT="0" distB="0" distL="0" distR="0" wp14:anchorId="1E5B36F8" wp14:editId="2C588E9A">
                  <wp:extent cx="1034162" cy="931207"/>
                  <wp:effectExtent l="0" t="5715" r="8255" b="8255"/>
                  <wp:docPr id="12" name="Рисунок 12" descr="C:\Users\User\Downloads\IMG_20230906_1149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_20230906_1149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040397" cy="936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74267A" w:rsidRPr="0074267A" w:rsidRDefault="0074267A" w:rsidP="001E6D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2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часов</w:t>
            </w:r>
          </w:p>
        </w:tc>
        <w:tc>
          <w:tcPr>
            <w:tcW w:w="1559" w:type="dxa"/>
          </w:tcPr>
          <w:p w:rsidR="0074267A" w:rsidRPr="0074267A" w:rsidRDefault="0074267A" w:rsidP="001E6D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2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№10  от 01.09.2023 года</w:t>
            </w:r>
          </w:p>
        </w:tc>
        <w:tc>
          <w:tcPr>
            <w:tcW w:w="2835" w:type="dxa"/>
          </w:tcPr>
          <w:p w:rsidR="0074267A" w:rsidRPr="0074267A" w:rsidRDefault="007426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2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б/к</w:t>
            </w:r>
          </w:p>
        </w:tc>
        <w:tc>
          <w:tcPr>
            <w:tcW w:w="2372" w:type="dxa"/>
          </w:tcPr>
          <w:p w:rsidR="0074267A" w:rsidRDefault="0074267A" w:rsidP="001E6D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4267A" w:rsidRPr="00480705" w:rsidTr="00B7427F">
        <w:trPr>
          <w:trHeight w:val="698"/>
        </w:trPr>
        <w:tc>
          <w:tcPr>
            <w:tcW w:w="622" w:type="dxa"/>
          </w:tcPr>
          <w:p w:rsidR="0074267A" w:rsidRDefault="0074267A" w:rsidP="001E6D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2326" w:type="dxa"/>
          </w:tcPr>
          <w:p w:rsidR="0074267A" w:rsidRPr="007B35E2" w:rsidRDefault="007426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Исасиитова Асия Акылбековна</w:t>
            </w:r>
          </w:p>
        </w:tc>
        <w:tc>
          <w:tcPr>
            <w:tcW w:w="2694" w:type="dxa"/>
          </w:tcPr>
          <w:p w:rsidR="0074267A" w:rsidRPr="007B35E2" w:rsidRDefault="007426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"Вечерняя школа города Атбасар отдела образования по Атбасарскому району управления образования Акмолинской области"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педагог- психолог </w:t>
            </w:r>
          </w:p>
        </w:tc>
        <w:tc>
          <w:tcPr>
            <w:tcW w:w="1842" w:type="dxa"/>
          </w:tcPr>
          <w:p w:rsidR="0074267A" w:rsidRDefault="0074267A" w:rsidP="001E6D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D6C1FB" wp14:editId="48DC7DFE">
                  <wp:extent cx="1462746" cy="1076325"/>
                  <wp:effectExtent l="2540" t="0" r="6985" b="6985"/>
                  <wp:docPr id="11" name="Рисунок 11" descr="C:\Users\User\Downloads\IMG_20230906_1149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ownloads\IMG_20230906_1149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462457" cy="1076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74267A" w:rsidRDefault="0074267A" w:rsidP="001E6D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0,5 часов </w:t>
            </w:r>
          </w:p>
        </w:tc>
        <w:tc>
          <w:tcPr>
            <w:tcW w:w="1559" w:type="dxa"/>
          </w:tcPr>
          <w:p w:rsidR="0074267A" w:rsidRDefault="0074267A" w:rsidP="001E6D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№10  от 01.09.2023 года</w:t>
            </w:r>
          </w:p>
        </w:tc>
        <w:tc>
          <w:tcPr>
            <w:tcW w:w="2835" w:type="dxa"/>
          </w:tcPr>
          <w:p w:rsidR="0074267A" w:rsidRDefault="0074267A" w:rsidP="001E6D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«Психологическая поддержка подростков» ЦПМ 2022 г.</w:t>
            </w:r>
          </w:p>
        </w:tc>
        <w:tc>
          <w:tcPr>
            <w:tcW w:w="2372" w:type="dxa"/>
          </w:tcPr>
          <w:p w:rsidR="0074267A" w:rsidRDefault="0074267A" w:rsidP="001E6D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4267A" w:rsidRPr="00480705" w:rsidTr="00B7427F">
        <w:trPr>
          <w:trHeight w:val="551"/>
        </w:trPr>
        <w:tc>
          <w:tcPr>
            <w:tcW w:w="622" w:type="dxa"/>
          </w:tcPr>
          <w:p w:rsidR="0074267A" w:rsidRDefault="0074267A" w:rsidP="001E6D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326" w:type="dxa"/>
          </w:tcPr>
          <w:p w:rsidR="0074267A" w:rsidRPr="007B35E2" w:rsidRDefault="007426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Рахимжанов Коныскельды Абдыхамитович</w:t>
            </w:r>
          </w:p>
        </w:tc>
        <w:tc>
          <w:tcPr>
            <w:tcW w:w="2694" w:type="dxa"/>
          </w:tcPr>
          <w:p w:rsidR="0074267A" w:rsidRPr="007B35E2" w:rsidRDefault="007426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"Вечерняя школа города Атбасар отдела образования по Атбасарскому району управления образования Акмолинской области"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14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842" w:type="dxa"/>
          </w:tcPr>
          <w:p w:rsidR="0074267A" w:rsidRDefault="0074267A" w:rsidP="001E6D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6CF66F1" wp14:editId="1DAD010C">
                  <wp:extent cx="961206" cy="1293139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191" cy="1295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74267A" w:rsidRDefault="0074267A" w:rsidP="001E6D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15,5 часов</w:t>
            </w:r>
          </w:p>
        </w:tc>
        <w:tc>
          <w:tcPr>
            <w:tcW w:w="1559" w:type="dxa"/>
          </w:tcPr>
          <w:p w:rsidR="0074267A" w:rsidRDefault="0074267A" w:rsidP="001E6D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№10  от 01.09.2023 года</w:t>
            </w:r>
          </w:p>
        </w:tc>
        <w:tc>
          <w:tcPr>
            <w:tcW w:w="2835" w:type="dxa"/>
          </w:tcPr>
          <w:p w:rsidR="0074267A" w:rsidRPr="00F11FE7" w:rsidRDefault="0074267A" w:rsidP="00F11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FE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4D3BD2">
              <w:rPr>
                <w:rFonts w:ascii="Times New Roman" w:hAnsi="Times New Roman" w:cs="Times New Roman"/>
                <w:sz w:val="28"/>
                <w:szCs w:val="28"/>
              </w:rPr>
              <w:t>Развит</w:t>
            </w:r>
            <w:r w:rsidR="004D3B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ие</w:t>
            </w:r>
            <w:r w:rsidRPr="00F11FE7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предметных компетенций учителя русского языка и литературы по сложным темам 5-9 классов" , 2023 г.</w:t>
            </w:r>
          </w:p>
          <w:p w:rsidR="0074267A" w:rsidRPr="00F11FE7" w:rsidRDefault="0074267A" w:rsidP="001E6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</w:tcPr>
          <w:p w:rsidR="0074267A" w:rsidRDefault="0074267A" w:rsidP="001E6D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4267A" w:rsidRPr="00480705" w:rsidTr="00B7427F">
        <w:trPr>
          <w:trHeight w:val="656"/>
        </w:trPr>
        <w:tc>
          <w:tcPr>
            <w:tcW w:w="622" w:type="dxa"/>
          </w:tcPr>
          <w:p w:rsidR="0074267A" w:rsidRDefault="0074267A" w:rsidP="001E6D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326" w:type="dxa"/>
          </w:tcPr>
          <w:p w:rsidR="0074267A" w:rsidRPr="007B35E2" w:rsidRDefault="0074267A" w:rsidP="004807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Садвакасова Айгуль Танабаевна</w:t>
            </w:r>
          </w:p>
        </w:tc>
        <w:tc>
          <w:tcPr>
            <w:tcW w:w="2694" w:type="dxa"/>
          </w:tcPr>
          <w:p w:rsidR="0074267A" w:rsidRPr="007B35E2" w:rsidRDefault="0074267A" w:rsidP="0014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"Вечерняя школа города Атбасар отдела образования по Атбасарскому району управления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7B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Акмолинской области"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14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казахского языка и литературы</w:t>
            </w:r>
          </w:p>
        </w:tc>
        <w:tc>
          <w:tcPr>
            <w:tcW w:w="1842" w:type="dxa"/>
          </w:tcPr>
          <w:p w:rsidR="0074267A" w:rsidRDefault="0074267A" w:rsidP="001E6D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F69A8E" wp14:editId="07942723">
                  <wp:extent cx="1155446" cy="958419"/>
                  <wp:effectExtent l="3175" t="0" r="0" b="0"/>
                  <wp:docPr id="5" name="Рисунок 5" descr="C:\Users\User\Downloads\IMG_20230906_115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_20230906_115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161919" cy="963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74267A" w:rsidRDefault="0074267A" w:rsidP="001E6D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 часов</w:t>
            </w:r>
          </w:p>
        </w:tc>
        <w:tc>
          <w:tcPr>
            <w:tcW w:w="1559" w:type="dxa"/>
          </w:tcPr>
          <w:p w:rsidR="0074267A" w:rsidRDefault="0074267A" w:rsidP="001E6D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№10  от 01.09.2023 года</w:t>
            </w:r>
          </w:p>
        </w:tc>
        <w:tc>
          <w:tcPr>
            <w:tcW w:w="2835" w:type="dxa"/>
          </w:tcPr>
          <w:p w:rsidR="0074267A" w:rsidRPr="00F11FE7" w:rsidRDefault="0074267A" w:rsidP="00F11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FE7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урока " </w:t>
            </w:r>
            <w:proofErr w:type="spellStart"/>
            <w:r w:rsidRPr="00F11FE7">
              <w:rPr>
                <w:rFonts w:ascii="Times New Roman" w:hAnsi="Times New Roman" w:cs="Times New Roman"/>
                <w:sz w:val="28"/>
                <w:szCs w:val="28"/>
              </w:rPr>
              <w:t>Lesson</w:t>
            </w:r>
            <w:proofErr w:type="spellEnd"/>
            <w:r w:rsidRPr="00F11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1FE7">
              <w:rPr>
                <w:rFonts w:ascii="Times New Roman" w:hAnsi="Times New Roman" w:cs="Times New Roman"/>
                <w:sz w:val="28"/>
                <w:szCs w:val="28"/>
              </w:rPr>
              <w:t>study</w:t>
            </w:r>
            <w:proofErr w:type="spellEnd"/>
            <w:r w:rsidRPr="00F11FE7">
              <w:rPr>
                <w:rFonts w:ascii="Times New Roman" w:hAnsi="Times New Roman" w:cs="Times New Roman"/>
                <w:sz w:val="28"/>
                <w:szCs w:val="28"/>
              </w:rPr>
              <w:t>"  в практике учителя, 2022 г.  "Аналитические компетенции педагогов школ для улучшен</w:t>
            </w:r>
            <w:r w:rsidR="00C25A14">
              <w:rPr>
                <w:rFonts w:ascii="Times New Roman" w:hAnsi="Times New Roman" w:cs="Times New Roman"/>
                <w:sz w:val="28"/>
                <w:szCs w:val="28"/>
              </w:rPr>
              <w:t>ия практики преподавания", 2022</w:t>
            </w:r>
          </w:p>
          <w:p w:rsidR="0074267A" w:rsidRDefault="0074267A" w:rsidP="001E6D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2" w:type="dxa"/>
          </w:tcPr>
          <w:p w:rsidR="0074267A" w:rsidRDefault="0074267A" w:rsidP="001E6D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4267A" w:rsidRPr="00480705" w:rsidTr="00B7427F">
        <w:trPr>
          <w:trHeight w:val="1161"/>
        </w:trPr>
        <w:tc>
          <w:tcPr>
            <w:tcW w:w="622" w:type="dxa"/>
          </w:tcPr>
          <w:p w:rsidR="0074267A" w:rsidRDefault="0074267A" w:rsidP="001E6D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2326" w:type="dxa"/>
          </w:tcPr>
          <w:p w:rsidR="0074267A" w:rsidRPr="007B35E2" w:rsidRDefault="0074267A" w:rsidP="004807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Терёшкина Яна Викторовна</w:t>
            </w:r>
          </w:p>
        </w:tc>
        <w:tc>
          <w:tcPr>
            <w:tcW w:w="2694" w:type="dxa"/>
          </w:tcPr>
          <w:p w:rsidR="0074267A" w:rsidRPr="007B35E2" w:rsidRDefault="007426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"Вечерняя школа города Атбасар отдела образования по Атбасарскому району управления образования Акмолинской области"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учитель биологии и химий</w:t>
            </w:r>
          </w:p>
        </w:tc>
        <w:tc>
          <w:tcPr>
            <w:tcW w:w="1842" w:type="dxa"/>
          </w:tcPr>
          <w:p w:rsidR="0074267A" w:rsidRDefault="0074267A" w:rsidP="001E6D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0AF2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404DE9E7" wp14:editId="08130755">
                  <wp:extent cx="1362625" cy="974120"/>
                  <wp:effectExtent l="3493" t="0" r="0" b="0"/>
                  <wp:docPr id="9" name="Рисунок 9" descr="C:\Users\User\Downloads\IMG_20230906_115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ownloads\IMG_20230906_115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362166" cy="973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74267A" w:rsidRDefault="0074267A" w:rsidP="001E6D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60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часов</w:t>
            </w:r>
            <w:r w:rsidR="00383A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химий </w:t>
            </w:r>
          </w:p>
        </w:tc>
        <w:tc>
          <w:tcPr>
            <w:tcW w:w="1559" w:type="dxa"/>
          </w:tcPr>
          <w:p w:rsidR="0074267A" w:rsidRDefault="0074267A" w:rsidP="001E6D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№10  от 01.09.2023 года</w:t>
            </w:r>
          </w:p>
        </w:tc>
        <w:tc>
          <w:tcPr>
            <w:tcW w:w="2835" w:type="dxa"/>
          </w:tcPr>
          <w:p w:rsidR="0074267A" w:rsidRDefault="00C25A14" w:rsidP="001854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Категория «Педа</w:t>
            </w:r>
            <w:r w:rsidR="00C15B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гог иссл</w:t>
            </w:r>
            <w:r w:rsidR="00742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едователь», «Развитие професстональных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компетентности учителей химий»</w:t>
            </w:r>
            <w:r w:rsidR="00742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«Равитие предметных компетентности учителей биологии, трудные темы 10-11 классов»</w:t>
            </w:r>
          </w:p>
        </w:tc>
        <w:tc>
          <w:tcPr>
            <w:tcW w:w="2372" w:type="dxa"/>
          </w:tcPr>
          <w:p w:rsidR="0074267A" w:rsidRDefault="0074267A" w:rsidP="001E6D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4267A" w:rsidRPr="00480705" w:rsidTr="00B7427F">
        <w:trPr>
          <w:trHeight w:val="1161"/>
        </w:trPr>
        <w:tc>
          <w:tcPr>
            <w:tcW w:w="622" w:type="dxa"/>
          </w:tcPr>
          <w:p w:rsidR="0074267A" w:rsidRPr="00A37DAD" w:rsidRDefault="0074267A" w:rsidP="001E6D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326" w:type="dxa"/>
          </w:tcPr>
          <w:p w:rsidR="0074267A" w:rsidRPr="007B35E2" w:rsidRDefault="0074267A" w:rsidP="0048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35E2">
              <w:rPr>
                <w:rFonts w:ascii="Times New Roman" w:hAnsi="Times New Roman" w:cs="Times New Roman"/>
                <w:sz w:val="28"/>
                <w:szCs w:val="28"/>
              </w:rPr>
              <w:t>Сейфидинова</w:t>
            </w:r>
            <w:proofErr w:type="spellEnd"/>
            <w:r w:rsidRPr="007B3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5E2">
              <w:rPr>
                <w:rFonts w:ascii="Times New Roman" w:hAnsi="Times New Roman" w:cs="Times New Roman"/>
                <w:sz w:val="28"/>
                <w:szCs w:val="28"/>
              </w:rPr>
              <w:t>Асылгуль</w:t>
            </w:r>
            <w:proofErr w:type="spellEnd"/>
            <w:r w:rsidRPr="007B3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5E2">
              <w:rPr>
                <w:rFonts w:ascii="Times New Roman" w:hAnsi="Times New Roman" w:cs="Times New Roman"/>
                <w:sz w:val="28"/>
                <w:szCs w:val="28"/>
              </w:rPr>
              <w:t>Абдулахитовна</w:t>
            </w:r>
            <w:proofErr w:type="spellEnd"/>
            <w:r w:rsidRPr="007B3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74267A" w:rsidRPr="007B35E2" w:rsidRDefault="007426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"Вечерняя школа города Атбасар отдела образования по Атбасарскому району управления образования Акмолинской области"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зам.директора по ВР, переводчик </w:t>
            </w:r>
          </w:p>
        </w:tc>
        <w:tc>
          <w:tcPr>
            <w:tcW w:w="1842" w:type="dxa"/>
          </w:tcPr>
          <w:p w:rsidR="0074267A" w:rsidRDefault="00973B8C" w:rsidP="001E6D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D26470" wp14:editId="5E641B17">
                  <wp:extent cx="942975" cy="1149084"/>
                  <wp:effectExtent l="0" t="0" r="0" b="0"/>
                  <wp:docPr id="103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139" cy="1155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74267A" w:rsidRDefault="0074267A" w:rsidP="001E6D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 часов по зам.ВР,</w:t>
            </w:r>
          </w:p>
          <w:p w:rsidR="0074267A" w:rsidRDefault="0074267A" w:rsidP="001E6D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 переводчик</w:t>
            </w:r>
          </w:p>
          <w:p w:rsidR="0074267A" w:rsidRDefault="0074267A" w:rsidP="001E6D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Пн.-пт.</w:t>
            </w:r>
          </w:p>
        </w:tc>
        <w:tc>
          <w:tcPr>
            <w:tcW w:w="1559" w:type="dxa"/>
          </w:tcPr>
          <w:p w:rsidR="0074267A" w:rsidRDefault="0074267A" w:rsidP="001E6D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№11  от 01.09.2023 года</w:t>
            </w:r>
          </w:p>
        </w:tc>
        <w:tc>
          <w:tcPr>
            <w:tcW w:w="2835" w:type="dxa"/>
          </w:tcPr>
          <w:p w:rsidR="0074267A" w:rsidRPr="004D3BD2" w:rsidRDefault="0074267A" w:rsidP="00353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б/к</w:t>
            </w:r>
            <w:r w:rsidR="004D3B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прошла курсы повышения квалификации по профилактике буллинга в образовательной сфере по теме</w:t>
            </w:r>
            <w:r w:rsidR="004D3BD2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proofErr w:type="spellStart"/>
            <w:r w:rsidR="004D3BD2">
              <w:rPr>
                <w:rFonts w:ascii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 w:rsidR="004D3BD2">
              <w:rPr>
                <w:rFonts w:ascii="Times New Roman" w:hAnsi="Times New Roman" w:cs="Times New Roman"/>
                <w:sz w:val="28"/>
                <w:szCs w:val="28"/>
              </w:rPr>
              <w:t>- причина, формы, профилактика»</w:t>
            </w:r>
            <w:r w:rsidR="00C25A14">
              <w:rPr>
                <w:rFonts w:ascii="Times New Roman" w:hAnsi="Times New Roman" w:cs="Times New Roman"/>
                <w:sz w:val="28"/>
                <w:szCs w:val="28"/>
              </w:rPr>
              <w:t>, 2023 г.</w:t>
            </w:r>
            <w:r w:rsidR="004D3B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2" w:type="dxa"/>
          </w:tcPr>
          <w:p w:rsidR="0074267A" w:rsidRDefault="0074267A" w:rsidP="001E6D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4267A" w:rsidRPr="00480705" w:rsidTr="00B7427F">
        <w:trPr>
          <w:trHeight w:val="656"/>
        </w:trPr>
        <w:tc>
          <w:tcPr>
            <w:tcW w:w="622" w:type="dxa"/>
          </w:tcPr>
          <w:p w:rsidR="0074267A" w:rsidRPr="00D31C75" w:rsidRDefault="0074267A" w:rsidP="001E6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  <w:r w:rsidRPr="00D31C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6" w:type="dxa"/>
          </w:tcPr>
          <w:p w:rsidR="0074267A" w:rsidRPr="007B35E2" w:rsidRDefault="007426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Шаймерденова Марзия Айтпаевна</w:t>
            </w:r>
          </w:p>
        </w:tc>
        <w:tc>
          <w:tcPr>
            <w:tcW w:w="2694" w:type="dxa"/>
          </w:tcPr>
          <w:p w:rsidR="0074267A" w:rsidRPr="0074267A" w:rsidRDefault="007426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КГУ "Вечерняя школа города Атбасар отдела образования по Атбасарскому району управления образования Акмолинской области", учитель историй Казахстана и всемирной историй </w:t>
            </w:r>
          </w:p>
        </w:tc>
        <w:tc>
          <w:tcPr>
            <w:tcW w:w="1842" w:type="dxa"/>
          </w:tcPr>
          <w:p w:rsidR="0074267A" w:rsidRPr="0074267A" w:rsidRDefault="0074267A" w:rsidP="001E6D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267A">
              <w:rPr>
                <w:noProof/>
                <w:lang w:eastAsia="ru-RU"/>
              </w:rPr>
              <w:drawing>
                <wp:inline distT="0" distB="0" distL="0" distR="0" wp14:anchorId="358B04C2" wp14:editId="31424591">
                  <wp:extent cx="1257300" cy="857117"/>
                  <wp:effectExtent l="9842" t="0" r="0" b="0"/>
                  <wp:docPr id="8" name="Рисунок 8" descr="C:\Users\User\Downloads\IMG_20230906_115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ownloads\IMG_20230906_115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257549" cy="857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74267A" w:rsidRPr="0074267A" w:rsidRDefault="0074267A" w:rsidP="00B742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2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часов</w:t>
            </w:r>
            <w:r w:rsidR="00964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74267A" w:rsidRPr="0074267A" w:rsidRDefault="0074267A" w:rsidP="001E6D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2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№10  от 01.09.2023 года</w:t>
            </w:r>
          </w:p>
        </w:tc>
        <w:tc>
          <w:tcPr>
            <w:tcW w:w="2835" w:type="dxa"/>
          </w:tcPr>
          <w:p w:rsidR="0074267A" w:rsidRPr="0074267A" w:rsidRDefault="0074267A" w:rsidP="001E6D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2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б/к</w:t>
            </w:r>
          </w:p>
        </w:tc>
        <w:tc>
          <w:tcPr>
            <w:tcW w:w="2372" w:type="dxa"/>
          </w:tcPr>
          <w:p w:rsidR="0074267A" w:rsidRPr="005D186E" w:rsidRDefault="0074267A" w:rsidP="001E6D3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74267A" w:rsidRPr="00480705" w:rsidTr="00B7427F">
        <w:trPr>
          <w:trHeight w:val="656"/>
        </w:trPr>
        <w:tc>
          <w:tcPr>
            <w:tcW w:w="622" w:type="dxa"/>
          </w:tcPr>
          <w:p w:rsidR="0074267A" w:rsidRPr="00A37DAD" w:rsidRDefault="0074267A" w:rsidP="001E6D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26" w:type="dxa"/>
          </w:tcPr>
          <w:p w:rsidR="0074267A" w:rsidRPr="00EC2ABD" w:rsidRDefault="0074267A" w:rsidP="004807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2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Жунусов Жаслан Аманжолович </w:t>
            </w:r>
          </w:p>
        </w:tc>
        <w:tc>
          <w:tcPr>
            <w:tcW w:w="2694" w:type="dxa"/>
          </w:tcPr>
          <w:p w:rsidR="0074267A" w:rsidRPr="00EC2ABD" w:rsidRDefault="0074267A" w:rsidP="007B60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2A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"Вечерняя школа города Атбасар отдела образования по Атбасарскому району управления образования,  Акмолинской области",</w:t>
            </w:r>
            <w:r w:rsidRPr="00EC2ABD">
              <w:t xml:space="preserve"> </w:t>
            </w:r>
            <w:r w:rsidRPr="00EC2A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учитель физики и информатики </w:t>
            </w:r>
          </w:p>
        </w:tc>
        <w:tc>
          <w:tcPr>
            <w:tcW w:w="1842" w:type="dxa"/>
          </w:tcPr>
          <w:p w:rsidR="0074267A" w:rsidRPr="007B603A" w:rsidRDefault="0074267A" w:rsidP="001E6D3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C68FDD" wp14:editId="228A0BCC">
                  <wp:extent cx="1273205" cy="930757"/>
                  <wp:effectExtent l="0" t="0" r="3175" b="3175"/>
                  <wp:docPr id="7" name="Рисунок 7" descr="C:\Users\User\Downloads\IMG_20230906_1149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_20230906_1149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277361" cy="933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74267A" w:rsidRDefault="0074267A" w:rsidP="001E6D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7B60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часов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 информатике, 12 часов по физике</w:t>
            </w:r>
          </w:p>
        </w:tc>
        <w:tc>
          <w:tcPr>
            <w:tcW w:w="1559" w:type="dxa"/>
          </w:tcPr>
          <w:p w:rsidR="0074267A" w:rsidRDefault="0074267A" w:rsidP="001E6D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№10  от 01.09.2023 года</w:t>
            </w:r>
          </w:p>
        </w:tc>
        <w:tc>
          <w:tcPr>
            <w:tcW w:w="2835" w:type="dxa"/>
          </w:tcPr>
          <w:p w:rsidR="0074267A" w:rsidRDefault="0074267A" w:rsidP="001E6D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8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"Развитие профессиональных компетенции учителей физики", 2023 год</w:t>
            </w:r>
          </w:p>
        </w:tc>
        <w:tc>
          <w:tcPr>
            <w:tcW w:w="2372" w:type="dxa"/>
          </w:tcPr>
          <w:p w:rsidR="0074267A" w:rsidRDefault="0074267A" w:rsidP="001E6D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4267A" w:rsidRPr="00FB6040" w:rsidTr="00B7427F">
        <w:trPr>
          <w:trHeight w:val="656"/>
        </w:trPr>
        <w:tc>
          <w:tcPr>
            <w:tcW w:w="622" w:type="dxa"/>
          </w:tcPr>
          <w:p w:rsidR="0074267A" w:rsidRPr="00FB6040" w:rsidRDefault="0074267A" w:rsidP="001E6D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60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FB60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26" w:type="dxa"/>
          </w:tcPr>
          <w:p w:rsidR="0074267A" w:rsidRPr="00FB6040" w:rsidRDefault="0074267A" w:rsidP="004807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60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Исабекова Кульжаган Нурхамитовна</w:t>
            </w:r>
          </w:p>
        </w:tc>
        <w:tc>
          <w:tcPr>
            <w:tcW w:w="2694" w:type="dxa"/>
          </w:tcPr>
          <w:p w:rsidR="0074267A" w:rsidRPr="0074267A" w:rsidRDefault="0074267A" w:rsidP="00231F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КГУ "Вечерняя школа города Атбасар отдела образования по Атбасарскому району управления образования Акмолинской области", учитель математики </w:t>
            </w:r>
          </w:p>
        </w:tc>
        <w:tc>
          <w:tcPr>
            <w:tcW w:w="1842" w:type="dxa"/>
          </w:tcPr>
          <w:p w:rsidR="0074267A" w:rsidRPr="0074267A" w:rsidRDefault="0074267A" w:rsidP="001E6D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267A">
              <w:rPr>
                <w:noProof/>
                <w:lang w:eastAsia="ru-RU"/>
              </w:rPr>
              <w:drawing>
                <wp:inline distT="0" distB="0" distL="0" distR="0" wp14:anchorId="53B37E30" wp14:editId="27FCE62F">
                  <wp:extent cx="990600" cy="1295400"/>
                  <wp:effectExtent l="0" t="0" r="0" b="0"/>
                  <wp:docPr id="13" name="Рисунок 13" descr="C:\Users\User\Downloads\IMG-20230906-WA0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30906-WA0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74267A" w:rsidRPr="0074267A" w:rsidRDefault="00B7427F" w:rsidP="00B742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22 часа </w:t>
            </w:r>
            <w:r w:rsidR="00964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74267A" w:rsidRPr="0074267A" w:rsidRDefault="0074267A" w:rsidP="001E6D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2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№11  от 01.09.2023 года</w:t>
            </w:r>
          </w:p>
        </w:tc>
        <w:tc>
          <w:tcPr>
            <w:tcW w:w="2835" w:type="dxa"/>
          </w:tcPr>
          <w:p w:rsidR="0074267A" w:rsidRPr="00FB6040" w:rsidRDefault="00B7427F" w:rsidP="001E6D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б/к</w:t>
            </w:r>
          </w:p>
        </w:tc>
        <w:tc>
          <w:tcPr>
            <w:tcW w:w="2372" w:type="dxa"/>
          </w:tcPr>
          <w:p w:rsidR="0074267A" w:rsidRPr="00FB6040" w:rsidRDefault="0074267A" w:rsidP="001E6D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B47C4" w:rsidRPr="00FB6040" w:rsidTr="00B7427F">
        <w:trPr>
          <w:trHeight w:val="656"/>
        </w:trPr>
        <w:tc>
          <w:tcPr>
            <w:tcW w:w="622" w:type="dxa"/>
          </w:tcPr>
          <w:p w:rsidR="00AB47C4" w:rsidRPr="00AB47C4" w:rsidRDefault="00AB47C4" w:rsidP="004218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60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326" w:type="dxa"/>
          </w:tcPr>
          <w:p w:rsidR="00AB47C4" w:rsidRPr="00FB6040" w:rsidRDefault="00AB47C4" w:rsidP="004218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Сәулегүл Алданыш </w:t>
            </w:r>
          </w:p>
        </w:tc>
        <w:tc>
          <w:tcPr>
            <w:tcW w:w="2694" w:type="dxa"/>
          </w:tcPr>
          <w:p w:rsidR="00AB47C4" w:rsidRPr="0074267A" w:rsidRDefault="00AB47C4" w:rsidP="00B742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КГУ "Вечерняя школа города Атбасар отдела образования по Атбасарскому району управления образования Акмолинской области", учитель </w:t>
            </w:r>
            <w:r w:rsidR="00B742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биологии</w:t>
            </w:r>
          </w:p>
        </w:tc>
        <w:tc>
          <w:tcPr>
            <w:tcW w:w="1842" w:type="dxa"/>
          </w:tcPr>
          <w:p w:rsidR="00AB47C4" w:rsidRPr="0074267A" w:rsidRDefault="00C9575D" w:rsidP="004218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26319" cy="1368425"/>
                  <wp:effectExtent l="0" t="0" r="2540" b="3175"/>
                  <wp:docPr id="10" name="Рисунок 10" descr="C:\Users\Alex\Desktop\Изображение WhatsApp 2023-10-26 в 21.32.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lex\Desktop\Изображение WhatsApp 2023-10-26 в 21.32.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26319" cy="136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AB47C4" w:rsidRPr="0074267A" w:rsidRDefault="0096428D" w:rsidP="00B742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="00383A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часов </w:t>
            </w:r>
          </w:p>
        </w:tc>
        <w:tc>
          <w:tcPr>
            <w:tcW w:w="1559" w:type="dxa"/>
          </w:tcPr>
          <w:p w:rsidR="00AB47C4" w:rsidRPr="0074267A" w:rsidRDefault="00AB47C4" w:rsidP="004218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2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№11  от 01.09.2023 года</w:t>
            </w:r>
          </w:p>
        </w:tc>
        <w:tc>
          <w:tcPr>
            <w:tcW w:w="2835" w:type="dxa"/>
          </w:tcPr>
          <w:p w:rsidR="00B7427F" w:rsidRPr="00B7427F" w:rsidRDefault="00B7427F" w:rsidP="00B7427F">
            <w:r>
              <w:rPr>
                <w:lang w:val="kk-KZ"/>
              </w:rPr>
              <w:fldChar w:fldCharType="begin"/>
            </w:r>
            <w:r>
              <w:rPr>
                <w:lang w:val="kk-KZ"/>
              </w:rPr>
              <w:instrText xml:space="preserve"> LINK Excel.Sheet.8 "C:\\Users\\Alex\\Desktop\\Про сотрудников школы Асылгуль\\Качественный состав Вечерней школы  23-24.xls" "кач.список Вечерняя школа !R16C13" \a \f 4 \h  \* MERGEFORMAT </w:instrText>
            </w:r>
            <w:r>
              <w:rPr>
                <w:lang w:val="kk-KZ"/>
              </w:rPr>
              <w:fldChar w:fldCharType="separate"/>
            </w:r>
            <w:r w:rsidR="00C957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TextBox 2" o:spid="_x0000_s1027" type="#_x0000_t75" style="position:absolute;margin-left:0;margin-top:0;width:14.25pt;height:21pt;z-index:2516613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HFeqNYCAABdDAAA&#10;HwAAAGNsaXBib2FyZC9kcmF3aW5ncy9kcmF3aW5nMS54bWzUl99v0zAQx9+R+B8sv6ItP5qmXbVs&#10;gsH2MsHUbn+A5zhthGNHtpul/PXcJW5TigANeIlUtYl9d/l+znbuenndVpI0wthSq4xG5yElQnGd&#10;l2qd0afH27M5JdYxlTOplcjoTlh6ffX2zSVbrA2rNyUnEEHZBcvoxrl6EQSWb0TF7LmuhYK5QpuK&#10;Obg16yA37AUiVzKIwzANKlYqejWE+sgcI1tT/kUoqflXkd8w1TALISVfHI94jZL/e2S2UM2dqVf1&#10;g0Hl/HPzYEiZZxQyp1gFKaKBn/BmcBuceK2HAG1hKrTXRUFaWIFwOknSKQTbwU06gU887SOK1hGO&#10;JvNkNoko4WARp8k0Df0TN1/+GINvPv02CgjtBcHFkUhbo0TV/EwdXeyxH0HfB92S+MCP1sS1MAii&#10;cbRLwz6G9Rn8Xwk4SGeL2lh3J3RF8CKjRnDXbTPW3FvX69ibdFz6tpSyH9+rcu2qY0b5+Q6tnuEX&#10;eF5g12dUwWGgxDh5o2W39EzxjTYZ7R9k6/dbB1H9w3pXDCKtW7mdFN11IyPMUMXMfRejVLlQoDfs&#10;xOaiWMKs/QbJi8J+zGpZ5igW/btzJm6kIQ0DEa7d5/gHK8lcqYjb1aJgHHbnu0qdSed3FDuZEMwv&#10;nj2Z4NavX6+qW0rZ6/co8YCSTGdwvCkZHw9CeJ7JwHMRJck4eRDC8yQDTzSZRek4gZDCA02PgObx&#10;fD5OIKTwQOkAFMdzWKBRHiGk8ECzI6BZMhnpOwEpPNB8AEKakb4UkMIDXRwBpdPZSF8KSNFXpKPq&#10;2lVvofIHZhjWUcmwozXbs+WTL2VgAT3DUOC3VqzqJfQKfSew7wDsoV6rpSig1YNuxldjbtbPWH+h&#10;7sNZhfDw/YzffQSJDpjpAir2K329C3qLogBRr/Q/OHXP12rwr0qlDcXhXzYQRW/f5cfjQ6awCQxO&#10;GuvOxP8RwO79+P7qOwAAAP//AwBQSwMEFAAGAAgAAAAhAFo//7rkBgAAbRwAABoAAABjbGlwYm9h&#10;cmQvdGhlbWUvdGhlbWUxLnhtbOxZT2/cRBS/I/EdRr632f/NRt1U2c1uA21KlN0W9Thrz9rTjD3W&#10;eDbp3qr0iARCFMQFCU4cEBCplbi03yH9DIEiKFK/Am9mbK8n65CkjUBAc8jaz795/9+bN/bVa/dD&#10;hnaJSCiPOk71csVBJHK5RyO/49weDS4tOyiROPIw4xHpODOSONdW333nKl5xGY3HHAtvFJCQIGAU&#10;JSu44wRSxitLS4kLZJxc5jGJ4NmEixBLuBX+kifwHggI2VKtUmkthZhGzipwlIpRn8G/SCaK4DIx&#10;VGwIinAI0g+/eb5/eHD47PDJ4cHzB3D9DH4/0Wu9napakcySHhNoF7OOAzI8vjci96WDGE4kPOg4&#10;Ff3nLK1eXcIr6SImT1hbWDfQf+m6dIG3U9MyhT/OhVYHjfaV9Zy/BjC5iOv3+71+NeenAdh1wXKj&#10;S5FnY7Bc7WY8CyBzuci7V2lWGja+wL++oHO72+0226kuhqkGmcvGAn650mqs1Sy8Bhl8cwHf6K71&#10;ei0Lr0EG31rAD660Ww0br0EBo9HOAloFdDBIueeQCWcbpfBlgC9XUvgcBdmQZ5sSMeGRPGvuhfge&#10;FwNYoBYyLGmE5CwmE+xCzvZwOBYUK4F4heDCE0NykwWSko0SV9BYdpz3Yxw5Bcirp9+/evoYvXp6&#10;cLT/5Gj/p6OHD4/2fzS8rIUbOPKLC19+++kfXz1Avz/++uWjz8vxSRH/yw8f/fzss3IgVNTcwhdf&#10;HPz65ODFlx//9t2jEviawOMifERDkqBbZA9t8xBs046xNSdjcb4VowBTawUOgHcJ674MLOCtGWZl&#10;uC6xnXdHQDMpA16f3rN0HQZiKmmJ5BtBaAE3OWddLkodcEPJKnh4NI38cuFiWsRtY7xbJruHIyu0&#10;/WkMXTVLSsv3vYBYam4xHEnsk4hIpJ7xHUJKrLtLqeXXTeoKnvCJRHcp6mJa6pIRHVuJNF+0QUOI&#10;y6zMZgi15ZvNO6jLWZnV62TXRkJBYFai/Igwy43X8VTisIzlCIes6PCbWAZlSg5nwi3i+omESPuE&#10;cdT3SJKUrflAgL2FoN/A0L9Kw77JZqGNFJLulPG8iTkvItf5Ti/AYVyGHdIoKGLfS3YgRTHa4rIM&#10;vsntClH3EAccnRjuO5RY4T69EdymvqXSPEHUk6koieV1wq38Hc7YBBPdZaDFW506pNFftW1GoW8b&#10;CW/bdsdZg02srHg2jjXrk3D/wha9jqfRFoGqWNyi3nbotx3a+c936JNq+eL78rwVQ5dWA4mZvfUk&#10;Hp55EJ9QxoZyxsjNRM/iCWxI3gCIio8+kJL8oBYHcKkqGwRaOF9gvQYJLj+kMhgGOIY5vuooJn6S&#10;svYTFPMEzpOaXMpb4eEsIM1ptKnOKaaTJFhucs+Q64qcHUdyNlorX5+BM0F1xeCswupXUqZg2+sI&#10;qyqlziytqlXTTdKSlpusXKzP8eDy3DQg5t6ESQfBfARebsErASUazj+YEU/53cQoC4uOwkWGKAmw&#10;R9IYKbsXY1TVQcpyZcEQZYdJBnW2PMVrBWltxfYNpJ0lSEVxjRPEZdF7kyhlGTyPEnA7Xo4sKhYn&#10;i9Bex2k3a00HuTjuOBM4OsNlGEPUEzVcYubDSylXCpP2pxazrvJ5NNuZYXYRVOHtiPH7gsFWH4hF&#10;ItdxEpjU0I/SFGCRkmT0rzXBrRdlQEk3OpsW9WVIhn9MC/CjHVoymRBXFoNdoCjfmdu0lfKpJGIY&#10;eHtozKZiG0P4VaqCPR5N4A2I7gjqBl7fKW/rR3ZzTouu+NJM4wwdszjAabtVJZpVsoHrhpTroO8K&#10;6oFtpbpr485vii75CzKlmMb/M1PUfgKvJOqeioAL74YFRqpSOg4XMuDQheKAugMBg4TuHZAt8AoY&#10;HkNSwYts/SvIrvo1NWd46LKGk6Xcpj4SFPYjGQhCtqAt6ew7hVk13bsMS5Yy0hlVUDeJjdpjskvY&#10;SPXAltrbHRRAqutukrYBjTuef/Z9WkFjXw05xXqzOlm+95oa+LsnH1PMYJTdh/VAk/k/VzEfD+a7&#10;qlmvl2d7b9EQ9WA+ZjWyqgBhha2gnZb9a6pwzq3WdKwFi2vNTDmI4qLFQMwHohheLCH1D/Y/KlxG&#10;dBqrDXXEt6G3Ivi+oZhB2kBWXzKDB1IN0hDHMDgZokkmxcq4Nh2dlNeyzfqCJ91c7jFnK83OEu9z&#10;OjsfzmxxVi1epLNTD1u+NrQTXQ2RPV6iQJpkBxsdmLKPX5s4RmO/2nHggxME+j5cwScrB2g1Rasp&#10;GlzBdygYlszHo46TXmQUeG4oOaaeUeoZppFRGhmlmVFgOEs/02SUFnQq9WUFvvSpHwdlH1Fggks/&#10;umRN1fpCuPonAA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wcV6o1gIAAF0MAAAfAAAAAAAAAAAAAAAAACACAABjbGlwYm9hcmQvZHJh&#10;d2luZ3MvZHJhd2luZzEueG1sUEsBAi0AFAAGAAgAAAAhAFo//7rkBgAAbRwAABoAAAAAAAAAAAAA&#10;AAAAMwUAAGNsaXBib2FyZC90aGVtZS90aGVtZTEueG1sUEsBAi0AFAAGAAgAAAAhAJxmRkG7AAAA&#10;JAEAACoAAAAAAAAAAAAAAAAATwwAAGNsaXBib2FyZC9kcmF3aW5ncy9fcmVscy9kcmF3aW5nMS54&#10;bWwucmVsc1BLBQYAAAAABQAFAGcBAABSDQAAAAA=&#10;" o:insetmode="auto">
                  <v:imagedata r:id="rId20" o:title=""/>
                  <o:lock v:ext="edit" aspectratio="f"/>
                </v:shape>
              </w:pict>
            </w:r>
            <w:r w:rsidRPr="00B742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Присвоение, июль, 2018 год-</w:t>
            </w:r>
            <w:r w:rsidRPr="00B742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 xml:space="preserve">Педагог-эксперт , приказ ОО № 02-03/221-1 от </w:t>
            </w:r>
            <w:r w:rsidRPr="00B74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25.07.2018 </w:t>
            </w:r>
            <w:r w:rsidRPr="00B742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года </w:t>
            </w:r>
          </w:p>
          <w:p w:rsidR="00AB47C4" w:rsidRPr="00FB6040" w:rsidRDefault="00B7427F" w:rsidP="00B742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fldChar w:fldCharType="end"/>
            </w:r>
          </w:p>
        </w:tc>
        <w:tc>
          <w:tcPr>
            <w:tcW w:w="2372" w:type="dxa"/>
          </w:tcPr>
          <w:p w:rsidR="00AB47C4" w:rsidRPr="00FB6040" w:rsidRDefault="00AB47C4" w:rsidP="004218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B47C4" w:rsidRPr="00FB6040" w:rsidTr="00B7427F">
        <w:trPr>
          <w:trHeight w:val="656"/>
        </w:trPr>
        <w:tc>
          <w:tcPr>
            <w:tcW w:w="622" w:type="dxa"/>
          </w:tcPr>
          <w:p w:rsidR="00AB47C4" w:rsidRPr="00AB47C4" w:rsidRDefault="00AB47C4" w:rsidP="004218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60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326" w:type="dxa"/>
          </w:tcPr>
          <w:p w:rsidR="00AB47C4" w:rsidRPr="00FB6040" w:rsidRDefault="00AB47C4" w:rsidP="004218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Султанова Диана Алтынбековна </w:t>
            </w:r>
          </w:p>
        </w:tc>
        <w:tc>
          <w:tcPr>
            <w:tcW w:w="2694" w:type="dxa"/>
          </w:tcPr>
          <w:p w:rsidR="00AB47C4" w:rsidRPr="0074267A" w:rsidRDefault="00AB47C4" w:rsidP="00B742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"Вечерняя школа города Атбасар отдела образования по Атбасарскому району управления образования</w:t>
            </w:r>
            <w:r w:rsidR="00B742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Акмолинской области", учитель географии</w:t>
            </w:r>
            <w:r w:rsidRPr="00742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</w:tcPr>
          <w:p w:rsidR="00AB47C4" w:rsidRPr="0074267A" w:rsidRDefault="00C9575D" w:rsidP="004218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85030" cy="1352550"/>
                  <wp:effectExtent l="0" t="0" r="1270" b="0"/>
                  <wp:docPr id="6" name="Рисунок 6" descr="C:\Users\Alex\Desktop\Изображение WhatsApp 2023-10-26 в 21.30.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ex\Desktop\Изображение WhatsApp 2023-10-26 в 21.30.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076" cy="1358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AB47C4" w:rsidRPr="0074267A" w:rsidRDefault="0096428D" w:rsidP="00B742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12 </w:t>
            </w:r>
            <w:r w:rsidR="00383A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часов </w:t>
            </w:r>
          </w:p>
        </w:tc>
        <w:tc>
          <w:tcPr>
            <w:tcW w:w="1559" w:type="dxa"/>
          </w:tcPr>
          <w:p w:rsidR="00AB47C4" w:rsidRPr="0074267A" w:rsidRDefault="004F4A17" w:rsidP="004218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№11  от 01.09.2023 года</w:t>
            </w:r>
          </w:p>
        </w:tc>
        <w:tc>
          <w:tcPr>
            <w:tcW w:w="2835" w:type="dxa"/>
          </w:tcPr>
          <w:p w:rsidR="00AB47C4" w:rsidRPr="00FB6040" w:rsidRDefault="00B7427F" w:rsidP="004218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б/к</w:t>
            </w:r>
          </w:p>
        </w:tc>
        <w:tc>
          <w:tcPr>
            <w:tcW w:w="2372" w:type="dxa"/>
          </w:tcPr>
          <w:p w:rsidR="00AB47C4" w:rsidRPr="00FB6040" w:rsidRDefault="00AB47C4" w:rsidP="004218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E1902" w:rsidRPr="00FB6040" w:rsidRDefault="00FE1902" w:rsidP="004807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E1902" w:rsidRPr="00FB6040" w:rsidSect="00FE19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B7"/>
    <w:rsid w:val="000500AF"/>
    <w:rsid w:val="000A74E7"/>
    <w:rsid w:val="000E121A"/>
    <w:rsid w:val="00142278"/>
    <w:rsid w:val="001854CD"/>
    <w:rsid w:val="002010D6"/>
    <w:rsid w:val="00231F2C"/>
    <w:rsid w:val="0024793F"/>
    <w:rsid w:val="00272330"/>
    <w:rsid w:val="002F2900"/>
    <w:rsid w:val="00347591"/>
    <w:rsid w:val="00353A67"/>
    <w:rsid w:val="00383A9C"/>
    <w:rsid w:val="003A0528"/>
    <w:rsid w:val="00437C02"/>
    <w:rsid w:val="00480705"/>
    <w:rsid w:val="004D3BD2"/>
    <w:rsid w:val="004F4A17"/>
    <w:rsid w:val="005D186E"/>
    <w:rsid w:val="00665107"/>
    <w:rsid w:val="00715C72"/>
    <w:rsid w:val="0074267A"/>
    <w:rsid w:val="007463F2"/>
    <w:rsid w:val="00785B89"/>
    <w:rsid w:val="0079313C"/>
    <w:rsid w:val="007B35E2"/>
    <w:rsid w:val="007B603A"/>
    <w:rsid w:val="007E2F55"/>
    <w:rsid w:val="009011AA"/>
    <w:rsid w:val="00941E25"/>
    <w:rsid w:val="0096428D"/>
    <w:rsid w:val="00973B8C"/>
    <w:rsid w:val="009C6F71"/>
    <w:rsid w:val="009D3422"/>
    <w:rsid w:val="00A36FA8"/>
    <w:rsid w:val="00A37DAD"/>
    <w:rsid w:val="00A56A0A"/>
    <w:rsid w:val="00AB4286"/>
    <w:rsid w:val="00AB47C4"/>
    <w:rsid w:val="00AC52AB"/>
    <w:rsid w:val="00B7427F"/>
    <w:rsid w:val="00B77ECD"/>
    <w:rsid w:val="00BD5996"/>
    <w:rsid w:val="00C15BD7"/>
    <w:rsid w:val="00C202A5"/>
    <w:rsid w:val="00C25A14"/>
    <w:rsid w:val="00C52269"/>
    <w:rsid w:val="00C9575D"/>
    <w:rsid w:val="00CB31D4"/>
    <w:rsid w:val="00D31C75"/>
    <w:rsid w:val="00DD2258"/>
    <w:rsid w:val="00E22D5C"/>
    <w:rsid w:val="00E239CA"/>
    <w:rsid w:val="00E24597"/>
    <w:rsid w:val="00E934B7"/>
    <w:rsid w:val="00EC2ABD"/>
    <w:rsid w:val="00F11FE7"/>
    <w:rsid w:val="00F70AF2"/>
    <w:rsid w:val="00F800E8"/>
    <w:rsid w:val="00FB6040"/>
    <w:rsid w:val="00FE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2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2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4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55E67-3CC7-4C87-A4C8-38DE29A53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Alex</cp:lastModifiedBy>
  <cp:revision>23</cp:revision>
  <dcterms:created xsi:type="dcterms:W3CDTF">2023-09-07T09:15:00Z</dcterms:created>
  <dcterms:modified xsi:type="dcterms:W3CDTF">2023-10-26T15:36:00Z</dcterms:modified>
</cp:coreProperties>
</file>